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B60B3" w14:textId="77777777" w:rsidR="00AB4B6F" w:rsidRDefault="00AB4B6F" w:rsidP="00AB4B6F">
      <w:pPr>
        <w:jc w:val="center"/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クリエイティブ・スペース赤れんが</w:t>
      </w:r>
      <w:r w:rsidRPr="00AB4B6F">
        <w:rPr>
          <w:rFonts w:ascii="凸版文久ゴシック Regular" w:eastAsia="凸版文久ゴシック Regular" w:hAnsi="凸版文久ゴシック Regular" w:hint="eastAsia"/>
          <w:szCs w:val="22"/>
        </w:rPr>
        <w:t>「催し物ごあんない」</w:t>
      </w:r>
      <w:r w:rsidRPr="00AB4B6F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作成資料</w:t>
      </w:r>
    </w:p>
    <w:p w14:paraId="14E99569" w14:textId="77777777" w:rsidR="00AB4B6F" w:rsidRDefault="00AB4B6F" w:rsidP="00ED428F">
      <w:pPr>
        <w:spacing w:after="0" w:line="320" w:lineRule="exact"/>
        <w:ind w:firstLineChars="366" w:firstLine="659"/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毎月発行している「催し物ご案内」リーフレット作成のための資料にしますので、</w:t>
      </w:r>
    </w:p>
    <w:p w14:paraId="6015A393" w14:textId="77777777" w:rsidR="00AB4B6F" w:rsidRPr="00AB4B6F" w:rsidRDefault="00AB4B6F" w:rsidP="00ED428F">
      <w:pPr>
        <w:spacing w:after="0" w:line="320" w:lineRule="exact"/>
        <w:ind w:firstLineChars="366" w:firstLine="659"/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下記にご記入の上、</w:t>
      </w:r>
      <w:r w:rsidR="006478B3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会場</w:t>
      </w: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使用の3ヶ月前までにご提出いただきますよう、お願いします。</w:t>
      </w:r>
    </w:p>
    <w:tbl>
      <w:tblPr>
        <w:tblStyle w:val="aa"/>
        <w:tblpPr w:leftFromText="142" w:rightFromText="142" w:vertAnchor="page" w:horzAnchor="margin" w:tblpX="105" w:tblpY="2707"/>
        <w:tblW w:w="0" w:type="auto"/>
        <w:tblLook w:val="04A0" w:firstRow="1" w:lastRow="0" w:firstColumn="1" w:lastColumn="0" w:noHBand="0" w:noVBand="1"/>
      </w:tblPr>
      <w:tblGrid>
        <w:gridCol w:w="1865"/>
        <w:gridCol w:w="6713"/>
      </w:tblGrid>
      <w:tr w:rsidR="00ED428F" w:rsidRPr="002A36D7" w14:paraId="790D8A01" w14:textId="77777777" w:rsidTr="00815C6C">
        <w:tc>
          <w:tcPr>
            <w:tcW w:w="1865" w:type="dxa"/>
          </w:tcPr>
          <w:p w14:paraId="393134B7" w14:textId="77777777" w:rsidR="00ED428F" w:rsidRPr="002A36D7" w:rsidRDefault="00ED428F" w:rsidP="00815C6C">
            <w:pPr>
              <w:spacing w:line="360" w:lineRule="auto"/>
              <w:ind w:leftChars="-4" w:hangingChars="5" w:hanging="9"/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催し物名</w:t>
            </w:r>
          </w:p>
        </w:tc>
        <w:tc>
          <w:tcPr>
            <w:tcW w:w="6713" w:type="dxa"/>
          </w:tcPr>
          <w:p w14:paraId="2FC0230E" w14:textId="77777777" w:rsidR="00ED428F" w:rsidRPr="002A36D7" w:rsidRDefault="00ED428F" w:rsidP="00815C6C">
            <w:pPr>
              <w:spacing w:line="360" w:lineRule="auto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</w:p>
        </w:tc>
      </w:tr>
      <w:tr w:rsidR="00ED428F" w:rsidRPr="002A36D7" w14:paraId="02E97F9C" w14:textId="77777777" w:rsidTr="00815C6C">
        <w:tc>
          <w:tcPr>
            <w:tcW w:w="1865" w:type="dxa"/>
          </w:tcPr>
          <w:p w14:paraId="177431DD" w14:textId="77777777" w:rsidR="00ED428F" w:rsidRPr="002A36D7" w:rsidRDefault="00ED428F" w:rsidP="00815C6C">
            <w:pPr>
              <w:ind w:firstLineChars="50" w:firstLine="90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</w:p>
          <w:p w14:paraId="5FA9BB88" w14:textId="77777777" w:rsidR="00ED428F" w:rsidRPr="002A36D7" w:rsidRDefault="00ED428F" w:rsidP="00815C6C">
            <w:pPr>
              <w:ind w:firstLineChars="50" w:firstLine="90"/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主催者</w:t>
            </w:r>
          </w:p>
          <w:p w14:paraId="0D8C3EDB" w14:textId="77777777" w:rsidR="00ED428F" w:rsidRPr="002A36D7" w:rsidRDefault="00ED428F" w:rsidP="00815C6C">
            <w:pPr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（連絡先）</w:t>
            </w:r>
          </w:p>
        </w:tc>
        <w:tc>
          <w:tcPr>
            <w:tcW w:w="6713" w:type="dxa"/>
          </w:tcPr>
          <w:p w14:paraId="585400FE" w14:textId="77777777" w:rsidR="00ED428F" w:rsidRPr="002A36D7" w:rsidRDefault="00ED428F" w:rsidP="00815C6C">
            <w:pPr>
              <w:spacing w:beforeLines="20" w:before="72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団体名：　　　　　　　　　　　　　　　URL</w:t>
            </w: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：</w:t>
            </w:r>
          </w:p>
          <w:p w14:paraId="29B6FB46" w14:textId="77777777" w:rsidR="00ED428F" w:rsidRPr="002A36D7" w:rsidRDefault="00ED428F" w:rsidP="00815C6C">
            <w:pPr>
              <w:spacing w:beforeLines="20" w:before="72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</w:p>
          <w:p w14:paraId="6BD26E97" w14:textId="28B44469" w:rsidR="00ED428F" w:rsidRPr="002A36D7" w:rsidRDefault="00610889" w:rsidP="00815C6C">
            <w:pPr>
              <w:spacing w:afterLines="50" w:after="180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 w:rsidRPr="00610889">
              <w:rPr>
                <w:rFonts w:ascii="凸版文久ゴシック Regular" w:eastAsia="凸版文久ゴシック Regular" w:hAnsi="凸版文久ゴシック Regular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6B13681" wp14:editId="30BC6206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318770</wp:posOffset>
                      </wp:positionV>
                      <wp:extent cx="2308860" cy="1981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886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50643" w14:textId="3C3B0326" w:rsidR="00610889" w:rsidRPr="00610889" w:rsidRDefault="00610889" w:rsidP="00610889">
                                  <w:pPr>
                                    <w:spacing w:line="18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61088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（公開しても良い番号を記入してください）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136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44.1pt;margin-top:25.1pt;width:181.8pt;height:1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" filled="f" stroked="f">
                      <v:textbox>
                        <w:txbxContent>
                          <w:p w14:paraId="0B050643" w14:textId="3C3B0326" w:rsidR="00610889" w:rsidRPr="00610889" w:rsidRDefault="00610889" w:rsidP="00610889">
                            <w:pPr>
                              <w:spacing w:line="18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6108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（公開しても良い番号を記入してください）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D428F" w:rsidRPr="002A36D7"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代表者：　　　　　　　　　　　　　　　連絡先電話：</w:t>
            </w:r>
          </w:p>
        </w:tc>
      </w:tr>
      <w:tr w:rsidR="00ED428F" w:rsidRPr="002A36D7" w14:paraId="5C68AF6C" w14:textId="77777777" w:rsidTr="00815C6C">
        <w:tc>
          <w:tcPr>
            <w:tcW w:w="1865" w:type="dxa"/>
          </w:tcPr>
          <w:p w14:paraId="52D134C0" w14:textId="77777777" w:rsidR="00ED428F" w:rsidRDefault="00ED428F" w:rsidP="00815C6C">
            <w:pPr>
              <w:spacing w:line="360" w:lineRule="auto"/>
              <w:ind w:firstLineChars="50" w:firstLine="90"/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開催日</w:t>
            </w:r>
          </w:p>
          <w:p w14:paraId="3EE1829E" w14:textId="77777777" w:rsidR="00ED428F" w:rsidRPr="006B79AD" w:rsidRDefault="00ED428F" w:rsidP="00815C6C">
            <w:pPr>
              <w:spacing w:line="240" w:lineRule="exact"/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6B79AD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※準備期間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を</w:t>
            </w:r>
            <w:r w:rsidRPr="006B79AD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含ま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ない</w:t>
            </w:r>
          </w:p>
        </w:tc>
        <w:tc>
          <w:tcPr>
            <w:tcW w:w="6713" w:type="dxa"/>
          </w:tcPr>
          <w:p w14:paraId="6C5CC236" w14:textId="77777777" w:rsidR="00ED428F" w:rsidRDefault="00ED428F" w:rsidP="00815C6C">
            <w:pPr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令和　　　　　年　　　　月　　　　日（　　　曜）から</w:t>
            </w:r>
          </w:p>
          <w:p w14:paraId="3D937127" w14:textId="77777777" w:rsidR="00ED428F" w:rsidRPr="002A36D7" w:rsidRDefault="00ED428F" w:rsidP="00815C6C">
            <w:pPr>
              <w:ind w:firstLineChars="600" w:firstLine="1080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 xml:space="preserve">　年　　　　月　　　　日（　　　曜）まで</w:t>
            </w:r>
          </w:p>
        </w:tc>
      </w:tr>
      <w:tr w:rsidR="00ED428F" w:rsidRPr="002A36D7" w14:paraId="52175C77" w14:textId="77777777" w:rsidTr="00815C6C">
        <w:tc>
          <w:tcPr>
            <w:tcW w:w="1865" w:type="dxa"/>
          </w:tcPr>
          <w:p w14:paraId="371E9C4D" w14:textId="77777777" w:rsidR="00ED428F" w:rsidRDefault="00ED428F" w:rsidP="00815C6C">
            <w:pPr>
              <w:spacing w:line="360" w:lineRule="auto"/>
              <w:ind w:firstLineChars="50" w:firstLine="90"/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入場料</w:t>
            </w:r>
          </w:p>
        </w:tc>
        <w:tc>
          <w:tcPr>
            <w:tcW w:w="6713" w:type="dxa"/>
          </w:tcPr>
          <w:p w14:paraId="2C5EF630" w14:textId="77777777" w:rsidR="00ED428F" w:rsidRDefault="00ED428F" w:rsidP="00815C6C">
            <w:pPr>
              <w:spacing w:line="360" w:lineRule="auto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 xml:space="preserve">　□無料　　□有料（　　　　　　　円）　□整理券など（　　　　　　　　）</w:t>
            </w:r>
          </w:p>
        </w:tc>
      </w:tr>
      <w:tr w:rsidR="00ED428F" w:rsidRPr="002A36D7" w14:paraId="206D2F51" w14:textId="77777777" w:rsidTr="00815C6C">
        <w:tc>
          <w:tcPr>
            <w:tcW w:w="1865" w:type="dxa"/>
          </w:tcPr>
          <w:p w14:paraId="65431094" w14:textId="77777777" w:rsidR="00ED428F" w:rsidRDefault="00ED428F" w:rsidP="00815C6C">
            <w:pPr>
              <w:spacing w:line="360" w:lineRule="auto"/>
              <w:ind w:firstLineChars="50" w:firstLine="90"/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備　考</w:t>
            </w:r>
          </w:p>
        </w:tc>
        <w:tc>
          <w:tcPr>
            <w:tcW w:w="6713" w:type="dxa"/>
          </w:tcPr>
          <w:p w14:paraId="58DFE551" w14:textId="77777777" w:rsidR="00ED428F" w:rsidRDefault="00ED428F" w:rsidP="00815C6C">
            <w:pPr>
              <w:spacing w:line="360" w:lineRule="auto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</w:p>
        </w:tc>
      </w:tr>
    </w:tbl>
    <w:p w14:paraId="17BCF691" w14:textId="77777777" w:rsidR="00E31B2F" w:rsidRDefault="00E31B2F" w:rsidP="00ED428F">
      <w:pPr>
        <w:spacing w:after="0" w:line="200" w:lineRule="exact"/>
        <w:ind w:firstLineChars="61" w:firstLine="110"/>
        <w:rPr>
          <w:rFonts w:ascii="凸版文久ゴシック Regular" w:eastAsia="凸版文久ゴシック Regular" w:hAnsi="凸版文久ゴシック Regular"/>
          <w:sz w:val="18"/>
          <w:szCs w:val="18"/>
        </w:rPr>
      </w:pPr>
    </w:p>
    <w:p w14:paraId="474BDEBC" w14:textId="77777777" w:rsidR="00ED428F" w:rsidRDefault="00ED428F" w:rsidP="00ED428F">
      <w:pPr>
        <w:spacing w:after="0" w:line="280" w:lineRule="exact"/>
        <w:ind w:firstLineChars="50" w:firstLine="90"/>
        <w:rPr>
          <w:rFonts w:ascii="凸版文久ゴシック Regular" w:eastAsia="凸版文久ゴシック Regular" w:hAnsi="凸版文久ゴシック Regular"/>
          <w:sz w:val="18"/>
          <w:szCs w:val="18"/>
        </w:rPr>
      </w:pPr>
    </w:p>
    <w:p w14:paraId="44ACA5C4" w14:textId="77777777" w:rsidR="002A36D7" w:rsidRPr="006B79AD" w:rsidRDefault="002A36D7" w:rsidP="0015132D">
      <w:pPr>
        <w:spacing w:after="0" w:line="240" w:lineRule="auto"/>
        <w:ind w:firstLineChars="50" w:firstLine="90"/>
        <w:rPr>
          <w:rFonts w:ascii="凸版文久ゴシック Regular" w:eastAsia="凸版文久ゴシック Regular" w:hAnsi="凸版文久ゴシック Regular"/>
          <w:sz w:val="16"/>
          <w:szCs w:val="16"/>
        </w:rPr>
      </w:pP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【展示等の場合】</w:t>
      </w:r>
      <w:r w:rsidR="006B79AD" w:rsidRPr="006B79AD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※準備・撤収時間</w:t>
      </w:r>
      <w:r w:rsidR="006B79AD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を</w:t>
      </w:r>
      <w:r w:rsidR="006B79AD" w:rsidRPr="006B79AD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含</w:t>
      </w:r>
      <w:r w:rsidR="006B79AD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まない</w:t>
      </w:r>
    </w:p>
    <w:tbl>
      <w:tblPr>
        <w:tblStyle w:val="aa"/>
        <w:tblW w:w="0" w:type="auto"/>
        <w:tblInd w:w="105" w:type="dxa"/>
        <w:tblLook w:val="04A0" w:firstRow="1" w:lastRow="0" w:firstColumn="1" w:lastColumn="0" w:noHBand="0" w:noVBand="1"/>
      </w:tblPr>
      <w:tblGrid>
        <w:gridCol w:w="2640"/>
        <w:gridCol w:w="2640"/>
        <w:gridCol w:w="2640"/>
      </w:tblGrid>
      <w:tr w:rsidR="00A2617E" w:rsidRPr="002A36D7" w14:paraId="550769E8" w14:textId="77777777" w:rsidTr="008C4F2F">
        <w:tc>
          <w:tcPr>
            <w:tcW w:w="2640" w:type="dxa"/>
          </w:tcPr>
          <w:p w14:paraId="2E603761" w14:textId="77777777" w:rsidR="00A2617E" w:rsidRPr="002A36D7" w:rsidRDefault="00A2617E" w:rsidP="002A36D7">
            <w:pPr>
              <w:tabs>
                <w:tab w:val="left" w:pos="609"/>
              </w:tabs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初日</w:t>
            </w:r>
          </w:p>
        </w:tc>
        <w:tc>
          <w:tcPr>
            <w:tcW w:w="2640" w:type="dxa"/>
          </w:tcPr>
          <w:p w14:paraId="3C3962A6" w14:textId="77777777" w:rsidR="00A2617E" w:rsidRPr="002A36D7" w:rsidRDefault="00A2617E" w:rsidP="002A36D7">
            <w:pPr>
              <w:tabs>
                <w:tab w:val="left" w:pos="609"/>
              </w:tabs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中日</w:t>
            </w:r>
          </w:p>
        </w:tc>
        <w:tc>
          <w:tcPr>
            <w:tcW w:w="2640" w:type="dxa"/>
          </w:tcPr>
          <w:p w14:paraId="008A4F0E" w14:textId="77777777" w:rsidR="00A2617E" w:rsidRPr="002A36D7" w:rsidRDefault="00A2617E" w:rsidP="002A36D7">
            <w:pPr>
              <w:tabs>
                <w:tab w:val="left" w:pos="609"/>
              </w:tabs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最終日</w:t>
            </w:r>
          </w:p>
        </w:tc>
      </w:tr>
      <w:tr w:rsidR="00A2617E" w:rsidRPr="002A36D7" w14:paraId="36488AE5" w14:textId="77777777" w:rsidTr="008C4F2F">
        <w:tc>
          <w:tcPr>
            <w:tcW w:w="2640" w:type="dxa"/>
          </w:tcPr>
          <w:p w14:paraId="1876CE5D" w14:textId="77777777" w:rsidR="00A2617E" w:rsidRPr="002A36D7" w:rsidRDefault="00A8076C" w:rsidP="002A36D7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開始</w:t>
            </w:r>
            <w:r w:rsidR="00A2617E"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時間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　：</w:t>
            </w:r>
          </w:p>
        </w:tc>
        <w:tc>
          <w:tcPr>
            <w:tcW w:w="2640" w:type="dxa"/>
          </w:tcPr>
          <w:p w14:paraId="20D78600" w14:textId="77777777" w:rsidR="00A2617E" w:rsidRPr="002A36D7" w:rsidRDefault="00A8076C" w:rsidP="002A36D7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開始</w:t>
            </w:r>
            <w:r w:rsidR="00A2617E"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時間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　：</w:t>
            </w:r>
          </w:p>
        </w:tc>
        <w:tc>
          <w:tcPr>
            <w:tcW w:w="2640" w:type="dxa"/>
          </w:tcPr>
          <w:p w14:paraId="073C7B08" w14:textId="77777777" w:rsidR="00A2617E" w:rsidRPr="002A36D7" w:rsidRDefault="00A8076C" w:rsidP="002A36D7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開始</w:t>
            </w:r>
            <w:r w:rsidR="00A2617E"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時間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　：</w:t>
            </w:r>
          </w:p>
        </w:tc>
      </w:tr>
      <w:tr w:rsidR="00A2617E" w:rsidRPr="002A36D7" w14:paraId="12FAEA0D" w14:textId="77777777" w:rsidTr="008C4F2F">
        <w:tc>
          <w:tcPr>
            <w:tcW w:w="2640" w:type="dxa"/>
          </w:tcPr>
          <w:p w14:paraId="18053462" w14:textId="77777777" w:rsidR="00A2617E" w:rsidRPr="002A36D7" w:rsidRDefault="00A2617E" w:rsidP="002A36D7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終了時間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　：</w:t>
            </w:r>
          </w:p>
        </w:tc>
        <w:tc>
          <w:tcPr>
            <w:tcW w:w="2640" w:type="dxa"/>
          </w:tcPr>
          <w:p w14:paraId="1AB74821" w14:textId="77777777" w:rsidR="00A2617E" w:rsidRPr="002A36D7" w:rsidRDefault="00A2617E" w:rsidP="002A36D7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終了時間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　：</w:t>
            </w:r>
          </w:p>
        </w:tc>
        <w:tc>
          <w:tcPr>
            <w:tcW w:w="2640" w:type="dxa"/>
          </w:tcPr>
          <w:p w14:paraId="0456DA22" w14:textId="77777777" w:rsidR="00A2617E" w:rsidRPr="002A36D7" w:rsidRDefault="00A2617E" w:rsidP="002A36D7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終了時間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　：</w:t>
            </w:r>
          </w:p>
        </w:tc>
      </w:tr>
    </w:tbl>
    <w:p w14:paraId="3EF1A1D4" w14:textId="77777777" w:rsidR="002357DD" w:rsidRDefault="002A36D7" w:rsidP="00ED428F">
      <w:pPr>
        <w:tabs>
          <w:tab w:val="left" w:pos="609"/>
        </w:tabs>
        <w:spacing w:after="0" w:line="280" w:lineRule="exact"/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 xml:space="preserve">　　　</w:t>
      </w:r>
    </w:p>
    <w:p w14:paraId="56DA2931" w14:textId="77777777" w:rsidR="006B79AD" w:rsidRPr="006B79AD" w:rsidRDefault="002A36D7" w:rsidP="0015132D">
      <w:pPr>
        <w:spacing w:after="0" w:line="240" w:lineRule="auto"/>
        <w:ind w:firstLineChars="50" w:firstLine="90"/>
        <w:rPr>
          <w:rFonts w:ascii="凸版文久ゴシック Regular" w:eastAsia="凸版文久ゴシック Regular" w:hAnsi="凸版文久ゴシック Regular"/>
          <w:sz w:val="16"/>
          <w:szCs w:val="16"/>
        </w:rPr>
      </w:pP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【コンサート・公演等の場合】</w:t>
      </w:r>
      <w:r w:rsidR="006B79AD" w:rsidRPr="006B79AD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※準備・撤収時間</w:t>
      </w:r>
      <w:r w:rsidR="00AB0283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を</w:t>
      </w:r>
      <w:r w:rsidR="006B79AD" w:rsidRPr="006B79AD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含</w:t>
      </w:r>
      <w:r w:rsidR="006B79AD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まない</w:t>
      </w:r>
    </w:p>
    <w:tbl>
      <w:tblPr>
        <w:tblStyle w:val="aa"/>
        <w:tblW w:w="0" w:type="auto"/>
        <w:tblInd w:w="105" w:type="dxa"/>
        <w:tblLook w:val="04A0" w:firstRow="1" w:lastRow="0" w:firstColumn="1" w:lastColumn="0" w:noHBand="0" w:noVBand="1"/>
      </w:tblPr>
      <w:tblGrid>
        <w:gridCol w:w="2640"/>
        <w:gridCol w:w="2640"/>
        <w:gridCol w:w="2640"/>
      </w:tblGrid>
      <w:tr w:rsidR="00A2617E" w14:paraId="564FE92C" w14:textId="77777777" w:rsidTr="008C4F2F">
        <w:tc>
          <w:tcPr>
            <w:tcW w:w="2640" w:type="dxa"/>
          </w:tcPr>
          <w:p w14:paraId="0A6B1B37" w14:textId="77777777" w:rsidR="00A2617E" w:rsidRDefault="00A2617E" w:rsidP="002A36D7">
            <w:pPr>
              <w:tabs>
                <w:tab w:val="left" w:pos="609"/>
              </w:tabs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1回目</w:t>
            </w:r>
          </w:p>
        </w:tc>
        <w:tc>
          <w:tcPr>
            <w:tcW w:w="2640" w:type="dxa"/>
          </w:tcPr>
          <w:p w14:paraId="49FFBB5C" w14:textId="77777777" w:rsidR="00A2617E" w:rsidRDefault="00A2617E" w:rsidP="002A36D7">
            <w:pPr>
              <w:tabs>
                <w:tab w:val="left" w:pos="609"/>
              </w:tabs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2回目</w:t>
            </w:r>
          </w:p>
        </w:tc>
        <w:tc>
          <w:tcPr>
            <w:tcW w:w="2640" w:type="dxa"/>
          </w:tcPr>
          <w:p w14:paraId="72C3A2F8" w14:textId="77777777" w:rsidR="00A2617E" w:rsidRDefault="00A2617E" w:rsidP="002A36D7">
            <w:pPr>
              <w:tabs>
                <w:tab w:val="left" w:pos="609"/>
              </w:tabs>
              <w:jc w:val="center"/>
              <w:rPr>
                <w:rFonts w:ascii="凸版文久ゴシック Regular" w:eastAsia="凸版文久ゴシック Regular" w:hAnsi="凸版文久ゴシック Regular"/>
                <w:sz w:val="18"/>
                <w:szCs w:val="18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8"/>
                <w:szCs w:val="18"/>
              </w:rPr>
              <w:t>3回目</w:t>
            </w:r>
          </w:p>
        </w:tc>
      </w:tr>
      <w:tr w:rsidR="00A2617E" w14:paraId="3CBE2972" w14:textId="77777777" w:rsidTr="008C4F2F">
        <w:tc>
          <w:tcPr>
            <w:tcW w:w="2640" w:type="dxa"/>
          </w:tcPr>
          <w:p w14:paraId="52B1182C" w14:textId="77777777" w:rsidR="00A2617E" w:rsidRPr="002A36D7" w:rsidRDefault="00A2617E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開場時間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</w:t>
            </w:r>
            <w:r w:rsidR="006478B3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：</w:t>
            </w:r>
          </w:p>
        </w:tc>
        <w:tc>
          <w:tcPr>
            <w:tcW w:w="2640" w:type="dxa"/>
          </w:tcPr>
          <w:p w14:paraId="6EF92BFE" w14:textId="77777777" w:rsidR="00A2617E" w:rsidRPr="002A36D7" w:rsidRDefault="00A2617E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開場時間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</w:t>
            </w:r>
            <w:r w:rsidR="0015132D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 </w:t>
            </w:r>
            <w:r w:rsidR="008C4F2F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：</w:t>
            </w:r>
          </w:p>
        </w:tc>
        <w:tc>
          <w:tcPr>
            <w:tcW w:w="2640" w:type="dxa"/>
          </w:tcPr>
          <w:p w14:paraId="6819B192" w14:textId="77777777" w:rsidR="00A2617E" w:rsidRPr="002A36D7" w:rsidRDefault="00A2617E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開場時間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</w:t>
            </w:r>
            <w:r w:rsidR="008C4F2F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：</w:t>
            </w:r>
          </w:p>
        </w:tc>
      </w:tr>
      <w:tr w:rsidR="00A2617E" w14:paraId="4ABD29B3" w14:textId="77777777" w:rsidTr="008C4F2F">
        <w:tc>
          <w:tcPr>
            <w:tcW w:w="2640" w:type="dxa"/>
          </w:tcPr>
          <w:p w14:paraId="6648DA78" w14:textId="77777777" w:rsidR="00A2617E" w:rsidRPr="002A36D7" w:rsidRDefault="0015132D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開演</w:t>
            </w:r>
            <w:r w:rsidR="00A2617E"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時間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</w:t>
            </w:r>
            <w:r w:rsidR="008C4F2F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：</w:t>
            </w:r>
          </w:p>
        </w:tc>
        <w:tc>
          <w:tcPr>
            <w:tcW w:w="2640" w:type="dxa"/>
          </w:tcPr>
          <w:p w14:paraId="13F2288E" w14:textId="77777777" w:rsidR="00A2617E" w:rsidRPr="002A36D7" w:rsidRDefault="0015132D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開演</w:t>
            </w:r>
            <w:r w:rsidR="00A2617E"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時間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 </w:t>
            </w:r>
            <w:r w:rsidR="008C4F2F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：</w:t>
            </w:r>
          </w:p>
        </w:tc>
        <w:tc>
          <w:tcPr>
            <w:tcW w:w="2640" w:type="dxa"/>
          </w:tcPr>
          <w:p w14:paraId="4C0A85D5" w14:textId="77777777" w:rsidR="00A2617E" w:rsidRPr="002A36D7" w:rsidRDefault="0015132D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開演</w:t>
            </w:r>
            <w:r w:rsidR="00A2617E"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時間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</w:t>
            </w:r>
            <w:r w:rsidR="008C4F2F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 w:rsidR="00A2617E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：</w:t>
            </w:r>
          </w:p>
        </w:tc>
      </w:tr>
      <w:tr w:rsidR="00A2617E" w14:paraId="16FEB65C" w14:textId="77777777" w:rsidTr="008C4F2F">
        <w:tc>
          <w:tcPr>
            <w:tcW w:w="2640" w:type="dxa"/>
          </w:tcPr>
          <w:p w14:paraId="55F59264" w14:textId="77777777" w:rsidR="00A2617E" w:rsidRPr="002A36D7" w:rsidRDefault="00A2617E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終演時間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</w:t>
            </w:r>
            <w:r w:rsidR="008C4F2F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：</w:t>
            </w:r>
          </w:p>
        </w:tc>
        <w:tc>
          <w:tcPr>
            <w:tcW w:w="2640" w:type="dxa"/>
          </w:tcPr>
          <w:p w14:paraId="48FDE26A" w14:textId="77777777" w:rsidR="00A2617E" w:rsidRPr="002A36D7" w:rsidRDefault="00A2617E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終演時間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</w:t>
            </w:r>
            <w:r w:rsidR="0015132D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 </w:t>
            </w:r>
            <w:r w:rsidR="008C4F2F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：</w:t>
            </w:r>
          </w:p>
        </w:tc>
        <w:tc>
          <w:tcPr>
            <w:tcW w:w="2640" w:type="dxa"/>
          </w:tcPr>
          <w:p w14:paraId="4EE3DF6A" w14:textId="77777777" w:rsidR="00A2617E" w:rsidRPr="002A36D7" w:rsidRDefault="00A2617E" w:rsidP="00A2617E">
            <w:pPr>
              <w:tabs>
                <w:tab w:val="left" w:pos="609"/>
              </w:tabs>
              <w:rPr>
                <w:rFonts w:ascii="凸版文久ゴシック Regular" w:eastAsia="凸版文久ゴシック Regular" w:hAnsi="凸版文久ゴシック Regular"/>
                <w:sz w:val="16"/>
                <w:szCs w:val="16"/>
              </w:rPr>
            </w:pPr>
            <w:r w:rsidRPr="002A36D7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終演時間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　　　</w:t>
            </w:r>
            <w:r w:rsidR="008C4F2F"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 xml:space="preserve">　</w:t>
            </w:r>
            <w:r>
              <w:rPr>
                <w:rFonts w:ascii="凸版文久ゴシック Regular" w:eastAsia="凸版文久ゴシック Regular" w:hAnsi="凸版文久ゴシック Regular" w:hint="eastAsia"/>
                <w:sz w:val="16"/>
                <w:szCs w:val="16"/>
              </w:rPr>
              <w:t>：</w:t>
            </w:r>
          </w:p>
        </w:tc>
      </w:tr>
    </w:tbl>
    <w:p w14:paraId="44A69A86" w14:textId="77777777" w:rsidR="002A36D7" w:rsidRDefault="002A36D7" w:rsidP="00ED428F">
      <w:pPr>
        <w:tabs>
          <w:tab w:val="left" w:pos="609"/>
        </w:tabs>
        <w:spacing w:after="0" w:line="280" w:lineRule="exact"/>
        <w:rPr>
          <w:rFonts w:ascii="凸版文久ゴシック Regular" w:eastAsia="凸版文久ゴシック Regular" w:hAnsi="凸版文久ゴシック Regular"/>
          <w:sz w:val="18"/>
          <w:szCs w:val="18"/>
        </w:rPr>
      </w:pPr>
    </w:p>
    <w:p w14:paraId="4682DBE0" w14:textId="77777777" w:rsidR="00D02C87" w:rsidRDefault="00D02C87" w:rsidP="00C47E9C">
      <w:pPr>
        <w:tabs>
          <w:tab w:val="left" w:pos="609"/>
        </w:tabs>
        <w:spacing w:after="0" w:line="360" w:lineRule="exact"/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【催し物のPR】</w:t>
      </w:r>
      <w:r w:rsidR="00C47E9C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催し物の</w:t>
      </w: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内容や日頃の活動等を</w:t>
      </w:r>
      <w:r w:rsidRPr="00A2617E">
        <w:rPr>
          <w:rFonts w:ascii="凸版文久ゴシック Regular" w:eastAsia="凸版文久ゴシック Regular" w:hAnsi="凸版文久ゴシック Regular" w:hint="eastAsia"/>
          <w:sz w:val="21"/>
          <w:szCs w:val="21"/>
          <w:u w:val="single"/>
        </w:rPr>
        <w:t>100字前後</w:t>
      </w: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でご記入ください。</w:t>
      </w:r>
    </w:p>
    <w:p w14:paraId="2539E802" w14:textId="77777777" w:rsidR="00D02C87" w:rsidRPr="00E31B2F" w:rsidRDefault="00D02C87" w:rsidP="00E31B2F">
      <w:pPr>
        <w:tabs>
          <w:tab w:val="left" w:pos="609"/>
        </w:tabs>
        <w:spacing w:after="0" w:line="320" w:lineRule="exact"/>
        <w:ind w:firstLineChars="850" w:firstLine="1360"/>
        <w:rPr>
          <w:rFonts w:ascii="凸版文久ゴシック Regular" w:eastAsia="凸版文久ゴシック Regular" w:hAnsi="凸版文久ゴシック Regular"/>
          <w:sz w:val="16"/>
          <w:szCs w:val="16"/>
        </w:rPr>
      </w:pPr>
      <w:r w:rsidRPr="00E31B2F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※スペースの都合により、掲載時に一部省略する場合があります</w:t>
      </w:r>
      <w:r w:rsidR="00ED428F">
        <w:rPr>
          <w:rFonts w:ascii="凸版文久ゴシック Regular" w:eastAsia="凸版文久ゴシック Regular" w:hAnsi="凸版文久ゴシック Regular" w:hint="eastAsia"/>
          <w:sz w:val="16"/>
          <w:szCs w:val="16"/>
        </w:rPr>
        <w:t>が、ご了承ください。</w:t>
      </w:r>
    </w:p>
    <w:p w14:paraId="39866114" w14:textId="77777777" w:rsidR="00C47E9C" w:rsidRPr="00C47E9C" w:rsidRDefault="0015132D" w:rsidP="00C47E9C">
      <w:pPr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58A33" wp14:editId="6C202FF1">
                <wp:simplePos x="0" y="0"/>
                <wp:positionH relativeFrom="column">
                  <wp:posOffset>70531</wp:posOffset>
                </wp:positionH>
                <wp:positionV relativeFrom="paragraph">
                  <wp:posOffset>117750</wp:posOffset>
                </wp:positionV>
                <wp:extent cx="5587319" cy="1725544"/>
                <wp:effectExtent l="0" t="0" r="13970" b="27305"/>
                <wp:wrapNone/>
                <wp:docPr id="17012447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7319" cy="172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098BCF4" w14:textId="77777777" w:rsidR="00AB4B6F" w:rsidRDefault="00AB4B6F" w:rsidP="00654D81">
                            <w:pPr>
                              <w:spacing w:line="400" w:lineRule="exact"/>
                            </w:pPr>
                          </w:p>
                          <w:p w14:paraId="7E95865F" w14:textId="77777777" w:rsidR="00C40BAD" w:rsidRPr="00F82A74" w:rsidRDefault="00C40BAD" w:rsidP="00654D81">
                            <w:pPr>
                              <w:spacing w:line="400" w:lineRule="exact"/>
                              <w:rPr>
                                <w:u w:val="single"/>
                              </w:rPr>
                            </w:pPr>
                          </w:p>
                          <w:p w14:paraId="4950F162" w14:textId="77777777" w:rsidR="00C40BAD" w:rsidRPr="00F82A74" w:rsidRDefault="00C40BAD" w:rsidP="00654D81">
                            <w:pPr>
                              <w:spacing w:line="400" w:lineRule="exact"/>
                              <w:rPr>
                                <w:u w:val="single"/>
                              </w:rPr>
                            </w:pPr>
                          </w:p>
                          <w:p w14:paraId="4149202E" w14:textId="77777777" w:rsidR="00C40BAD" w:rsidRPr="00F82A74" w:rsidRDefault="00C40BAD" w:rsidP="00654D81">
                            <w:pPr>
                              <w:spacing w:line="400" w:lineRule="exact"/>
                              <w:rPr>
                                <w:u w:val="single"/>
                              </w:rPr>
                            </w:pPr>
                          </w:p>
                          <w:p w14:paraId="7EF3BFB1" w14:textId="77777777" w:rsidR="00F82A74" w:rsidRPr="00F82A74" w:rsidRDefault="00F82A74" w:rsidP="00654D81">
                            <w:pPr>
                              <w:spacing w:line="400" w:lineRule="exact"/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8A33" id="テキスト ボックス 1" o:spid="_x0000_s1027" type="#_x0000_t202" style="position:absolute;margin-left:5.55pt;margin-top:9.25pt;width:439.95pt;height:1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" fillcolor="white [3201]" strokeweight=".5pt">
                <v:stroke dashstyle="3 1"/>
                <v:textbox>
                  <w:txbxContent>
                    <w:p w14:paraId="0098BCF4" w14:textId="77777777" w:rsidR="00AB4B6F" w:rsidRDefault="00AB4B6F" w:rsidP="00654D81">
                      <w:pPr>
                        <w:spacing w:line="400" w:lineRule="exact"/>
                      </w:pPr>
                    </w:p>
                    <w:p w14:paraId="7E95865F" w14:textId="77777777" w:rsidR="00C40BAD" w:rsidRPr="00F82A74" w:rsidRDefault="00C40BAD" w:rsidP="00654D81">
                      <w:pPr>
                        <w:spacing w:line="400" w:lineRule="exact"/>
                        <w:rPr>
                          <w:u w:val="single"/>
                        </w:rPr>
                      </w:pPr>
                    </w:p>
                    <w:p w14:paraId="4950F162" w14:textId="77777777" w:rsidR="00C40BAD" w:rsidRPr="00F82A74" w:rsidRDefault="00C40BAD" w:rsidP="00654D81">
                      <w:pPr>
                        <w:spacing w:line="400" w:lineRule="exact"/>
                        <w:rPr>
                          <w:u w:val="single"/>
                        </w:rPr>
                      </w:pPr>
                    </w:p>
                    <w:p w14:paraId="4149202E" w14:textId="77777777" w:rsidR="00C40BAD" w:rsidRPr="00F82A74" w:rsidRDefault="00C40BAD" w:rsidP="00654D81">
                      <w:pPr>
                        <w:spacing w:line="400" w:lineRule="exact"/>
                        <w:rPr>
                          <w:u w:val="single"/>
                        </w:rPr>
                      </w:pPr>
                    </w:p>
                    <w:p w14:paraId="7EF3BFB1" w14:textId="77777777" w:rsidR="00F82A74" w:rsidRPr="00F82A74" w:rsidRDefault="00F82A74" w:rsidP="00654D81">
                      <w:pPr>
                        <w:spacing w:line="400" w:lineRule="exact"/>
                        <w:rPr>
                          <w:rFonts w:hint="eastAsia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719A0" w14:textId="4762539E" w:rsidR="00C47E9C" w:rsidRPr="00C47E9C" w:rsidRDefault="00654D81" w:rsidP="00C47E9C">
      <w:pPr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03040" wp14:editId="5CACABFE">
                <wp:simplePos x="0" y="0"/>
                <wp:positionH relativeFrom="margin">
                  <wp:align>center</wp:align>
                </wp:positionH>
                <wp:positionV relativeFrom="paragraph">
                  <wp:posOffset>147177</wp:posOffset>
                </wp:positionV>
                <wp:extent cx="5242560" cy="15240"/>
                <wp:effectExtent l="0" t="0" r="34290" b="22860"/>
                <wp:wrapNone/>
                <wp:docPr id="21362678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25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FEA03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6pt" to="412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9AEF568" w14:textId="3C8524CA" w:rsidR="00C47E9C" w:rsidRPr="00C47E9C" w:rsidRDefault="00654D81" w:rsidP="00C47E9C">
      <w:pPr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CAEB2" wp14:editId="04CE6B0B">
                <wp:simplePos x="0" y="0"/>
                <wp:positionH relativeFrom="margin">
                  <wp:align>center</wp:align>
                </wp:positionH>
                <wp:positionV relativeFrom="paragraph">
                  <wp:posOffset>153895</wp:posOffset>
                </wp:positionV>
                <wp:extent cx="5234940" cy="7620"/>
                <wp:effectExtent l="0" t="0" r="22860" b="30480"/>
                <wp:wrapNone/>
                <wp:docPr id="130994214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49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DB325" id="直線コネクタ 6" o:spid="_x0000_s1026" style="position:absolute;left:0;text-align:left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1pt" to="412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8094803" w14:textId="728A394D" w:rsidR="00C47E9C" w:rsidRPr="00C47E9C" w:rsidRDefault="00654D81" w:rsidP="00C47E9C">
      <w:pPr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F570F" wp14:editId="35DF481F">
                <wp:simplePos x="0" y="0"/>
                <wp:positionH relativeFrom="margin">
                  <wp:posOffset>194044</wp:posOffset>
                </wp:positionH>
                <wp:positionV relativeFrom="paragraph">
                  <wp:posOffset>167005</wp:posOffset>
                </wp:positionV>
                <wp:extent cx="5288280" cy="7620"/>
                <wp:effectExtent l="0" t="0" r="26670" b="30480"/>
                <wp:wrapNone/>
                <wp:docPr id="1623079806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82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5C932"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5.3pt,13.15pt" to="431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71C5B87" w14:textId="4686957A" w:rsidR="00C47E9C" w:rsidRDefault="00654D81" w:rsidP="00C47E9C">
      <w:pPr>
        <w:tabs>
          <w:tab w:val="left" w:pos="1086"/>
        </w:tabs>
        <w:spacing w:after="0" w:line="360" w:lineRule="exact"/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14C27" wp14:editId="5A77FD62">
                <wp:simplePos x="0" y="0"/>
                <wp:positionH relativeFrom="column">
                  <wp:posOffset>197096</wp:posOffset>
                </wp:positionH>
                <wp:positionV relativeFrom="paragraph">
                  <wp:posOffset>155575</wp:posOffset>
                </wp:positionV>
                <wp:extent cx="5298358" cy="7374"/>
                <wp:effectExtent l="0" t="0" r="36195" b="31115"/>
                <wp:wrapNone/>
                <wp:docPr id="1296294202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8358" cy="73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20F89" id="直線コネクタ 8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2.25pt" to="4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55F02BF9" w14:textId="77777777" w:rsidR="00A2617E" w:rsidRDefault="00A2617E" w:rsidP="00C47E9C">
      <w:pPr>
        <w:tabs>
          <w:tab w:val="left" w:pos="1086"/>
        </w:tabs>
        <w:spacing w:after="0" w:line="360" w:lineRule="exact"/>
        <w:rPr>
          <w:rFonts w:ascii="凸版文久ゴシック Regular" w:eastAsia="凸版文久ゴシック Regular" w:hAnsi="凸版文久ゴシック Regular"/>
          <w:sz w:val="18"/>
          <w:szCs w:val="18"/>
        </w:rPr>
      </w:pPr>
    </w:p>
    <w:p w14:paraId="79D3D8CE" w14:textId="77777777" w:rsidR="00ED428F" w:rsidRDefault="00ED428F">
      <w:pPr>
        <w:tabs>
          <w:tab w:val="left" w:pos="1086"/>
        </w:tabs>
        <w:spacing w:after="0" w:line="360" w:lineRule="exact"/>
        <w:rPr>
          <w:rFonts w:ascii="凸版文久ゴシック Regular" w:eastAsia="凸版文久ゴシック Regular" w:hAnsi="凸版文久ゴシック Regular"/>
          <w:sz w:val="18"/>
          <w:szCs w:val="18"/>
        </w:rPr>
      </w:pPr>
    </w:p>
    <w:p w14:paraId="4F313F83" w14:textId="77777777" w:rsidR="00C47E9C" w:rsidRDefault="00ED428F" w:rsidP="00042A62">
      <w:pPr>
        <w:tabs>
          <w:tab w:val="left" w:pos="1086"/>
        </w:tabs>
        <w:spacing w:beforeLines="50" w:before="180" w:after="0" w:line="360" w:lineRule="exact"/>
        <w:ind w:firstLineChars="50" w:firstLine="90"/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※作成資料の提出後に変更があった場合には、開催前々月の月末までに</w:t>
      </w:r>
      <w:r w:rsidR="00815C6C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連絡を</w:t>
      </w: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お願いします。</w:t>
      </w:r>
    </w:p>
    <w:p w14:paraId="2F5E54FD" w14:textId="77777777" w:rsidR="0015132D" w:rsidRDefault="0015132D" w:rsidP="00042A62">
      <w:pPr>
        <w:tabs>
          <w:tab w:val="left" w:pos="1086"/>
        </w:tabs>
        <w:spacing w:beforeLines="50" w:before="180" w:after="0" w:line="360" w:lineRule="exact"/>
        <w:jc w:val="center"/>
        <w:rPr>
          <w:rFonts w:ascii="凸版文久ゴシック Regular" w:eastAsia="凸版文久ゴシック Regular" w:hAnsi="凸版文久ゴシック Regular"/>
          <w:sz w:val="18"/>
          <w:szCs w:val="18"/>
        </w:rPr>
      </w:pPr>
      <w:r>
        <w:rPr>
          <w:rFonts w:ascii="凸版文久ゴシック Regular" w:eastAsia="凸版文久ゴシック Regular" w:hAnsi="凸版文久ゴシック Regular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13AA0" wp14:editId="1BB30D87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800302" cy="0"/>
                <wp:effectExtent l="0" t="0" r="16510" b="12700"/>
                <wp:wrapNone/>
                <wp:docPr id="118747012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30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9554A" id="直線コネクタ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65pt" to="456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" strokecolor="black [3200]">
                <v:stroke joinstyle="miter"/>
              </v:line>
            </w:pict>
          </mc:Fallback>
        </mc:AlternateContent>
      </w:r>
      <w:r w:rsidRPr="00A2617E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 xml:space="preserve">［提出先］クリエイティブ・スペース赤れんが　</w:t>
      </w: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 xml:space="preserve"> </w:t>
      </w:r>
      <w:r w:rsidRPr="00A2617E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〒</w:t>
      </w:r>
      <w:r w:rsidRPr="00A2617E">
        <w:rPr>
          <w:rFonts w:ascii="凸版文久ゴシック Regular" w:eastAsia="凸版文久ゴシック Regular" w:hAnsi="凸版文久ゴシック Regular"/>
          <w:sz w:val="18"/>
          <w:szCs w:val="18"/>
        </w:rPr>
        <w:t>753-0088</w:t>
      </w: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 xml:space="preserve"> </w:t>
      </w:r>
      <w:r w:rsidRPr="00A2617E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山口市中河原町</w:t>
      </w:r>
      <w:r w:rsidRPr="00A2617E">
        <w:rPr>
          <w:rFonts w:ascii="凸版文久ゴシック Regular" w:eastAsia="凸版文久ゴシック Regular" w:hAnsi="凸版文久ゴシック Regular"/>
          <w:sz w:val="18"/>
          <w:szCs w:val="18"/>
        </w:rPr>
        <w:t>5-12</w:t>
      </w:r>
    </w:p>
    <w:p w14:paraId="060DC905" w14:textId="3C22462F" w:rsidR="0015132D" w:rsidRPr="0015132D" w:rsidRDefault="0015132D" w:rsidP="00295188">
      <w:pPr>
        <w:tabs>
          <w:tab w:val="left" w:pos="1086"/>
        </w:tabs>
        <w:spacing w:after="0" w:line="320" w:lineRule="exact"/>
        <w:ind w:firstLineChars="50" w:firstLine="90"/>
        <w:jc w:val="center"/>
        <w:rPr>
          <w:rFonts w:ascii="凸版文久ゴシック Regular" w:eastAsia="凸版文久ゴシック Regular" w:hAnsi="凸版文久ゴシック Regular"/>
          <w:sz w:val="18"/>
          <w:szCs w:val="18"/>
        </w:rPr>
      </w:pPr>
      <w:r w:rsidRPr="00A2617E">
        <w:rPr>
          <w:rFonts w:ascii="凸版文久ゴシック Regular" w:eastAsia="凸版文久ゴシック Regular" w:hAnsi="凸版文久ゴシック Regular"/>
          <w:sz w:val="18"/>
          <w:szCs w:val="18"/>
        </w:rPr>
        <w:t>TEL</w:t>
      </w:r>
      <w:r>
        <w:rPr>
          <w:rFonts w:ascii="凸版文久ゴシック Regular" w:eastAsia="凸版文久ゴシック Regular" w:hAnsi="凸版文久ゴシック Regular"/>
          <w:sz w:val="18"/>
          <w:szCs w:val="18"/>
        </w:rPr>
        <w:t xml:space="preserve"> </w:t>
      </w:r>
      <w:r w:rsidRPr="00A2617E">
        <w:rPr>
          <w:rFonts w:ascii="凸版文久ゴシック Regular" w:eastAsia="凸版文久ゴシック Regular" w:hAnsi="凸版文久ゴシック Regular"/>
          <w:sz w:val="18"/>
          <w:szCs w:val="18"/>
        </w:rPr>
        <w:t>083-928-6666</w:t>
      </w:r>
      <w:r w:rsidRPr="00A2617E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 xml:space="preserve"> </w:t>
      </w:r>
      <w:r w:rsidRPr="00A2617E">
        <w:rPr>
          <w:rFonts w:ascii="凸版文久ゴシック Regular" w:eastAsia="凸版文久ゴシック Regular" w:hAnsi="凸版文久ゴシック Regular"/>
          <w:sz w:val="18"/>
          <w:szCs w:val="18"/>
        </w:rPr>
        <w:t xml:space="preserve"> FAX</w:t>
      </w:r>
      <w:r>
        <w:rPr>
          <w:rFonts w:ascii="凸版文久ゴシック Regular" w:eastAsia="凸版文久ゴシック Regular" w:hAnsi="凸版文久ゴシック Regular"/>
          <w:sz w:val="18"/>
          <w:szCs w:val="18"/>
        </w:rPr>
        <w:t xml:space="preserve"> </w:t>
      </w:r>
      <w:r w:rsidRPr="00A2617E">
        <w:rPr>
          <w:rFonts w:ascii="凸版文久ゴシック Regular" w:eastAsia="凸版文久ゴシック Regular" w:hAnsi="凸版文久ゴシック Regular"/>
          <w:sz w:val="18"/>
          <w:szCs w:val="18"/>
        </w:rPr>
        <w:t>083-928-6611</w:t>
      </w:r>
      <w:r>
        <w:rPr>
          <w:rFonts w:ascii="凸版文久ゴシック Regular" w:eastAsia="凸版文久ゴシック Regular" w:hAnsi="凸版文久ゴシック Regular" w:hint="eastAsia"/>
          <w:sz w:val="18"/>
          <w:szCs w:val="18"/>
        </w:rPr>
        <w:t xml:space="preserve">　</w:t>
      </w:r>
      <w:r w:rsidRPr="00A2617E">
        <w:rPr>
          <w:rFonts w:ascii="凸版文久ゴシック Regular" w:eastAsia="凸版文久ゴシック Regular" w:hAnsi="凸版文久ゴシック Regular" w:hint="eastAsia"/>
          <w:sz w:val="18"/>
          <w:szCs w:val="18"/>
        </w:rPr>
        <w:t>メール</w:t>
      </w:r>
      <w:r w:rsidRPr="00A2617E">
        <w:rPr>
          <w:rFonts w:ascii="凸版文久ゴシック Regular" w:eastAsia="凸版文久ゴシック Regular" w:hAnsi="凸版文久ゴシック Regular"/>
          <w:sz w:val="18"/>
          <w:szCs w:val="18"/>
        </w:rPr>
        <w:t xml:space="preserve"> renga-ya@c-able.ne.jp</w:t>
      </w:r>
    </w:p>
    <w:sectPr w:rsidR="0015132D" w:rsidRPr="0015132D" w:rsidSect="00610889">
      <w:pgSz w:w="11906" w:h="16838"/>
      <w:pgMar w:top="1077" w:right="1418" w:bottom="1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凸版文久ゴシック Regular">
    <w:altName w:val="游ゴシック"/>
    <w:charset w:val="80"/>
    <w:family w:val="swiss"/>
    <w:pitch w:val="variable"/>
    <w:sig w:usb0="000002D7" w:usb1="2AC73C11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8E"/>
    <w:rsid w:val="00042A62"/>
    <w:rsid w:val="0015132D"/>
    <w:rsid w:val="001F0938"/>
    <w:rsid w:val="002357DD"/>
    <w:rsid w:val="00295188"/>
    <w:rsid w:val="002A36D7"/>
    <w:rsid w:val="00501E39"/>
    <w:rsid w:val="00610889"/>
    <w:rsid w:val="006478B3"/>
    <w:rsid w:val="00654D81"/>
    <w:rsid w:val="006B79AD"/>
    <w:rsid w:val="00783E8E"/>
    <w:rsid w:val="007A36AD"/>
    <w:rsid w:val="00815C6C"/>
    <w:rsid w:val="008C4F2F"/>
    <w:rsid w:val="00A2617E"/>
    <w:rsid w:val="00A8076C"/>
    <w:rsid w:val="00AB0283"/>
    <w:rsid w:val="00AB4B6F"/>
    <w:rsid w:val="00C40BAD"/>
    <w:rsid w:val="00C47E9C"/>
    <w:rsid w:val="00D02C87"/>
    <w:rsid w:val="00E31B2F"/>
    <w:rsid w:val="00ED428F"/>
    <w:rsid w:val="00F8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CBCF5"/>
  <w15:chartTrackingRefBased/>
  <w15:docId w15:val="{44F8EE6C-BE45-8E43-9863-CBCDBA91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E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E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E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E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E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E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E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3E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3E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3E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83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3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3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3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3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3E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3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3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3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3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E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3E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3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3E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3E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8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yuki2626@icloud.com</dc:creator>
  <cp:keywords/>
  <dc:description/>
  <cp:lastModifiedBy>赤れんが CS</cp:lastModifiedBy>
  <cp:revision>16</cp:revision>
  <cp:lastPrinted>2024-09-21T05:52:00Z</cp:lastPrinted>
  <dcterms:created xsi:type="dcterms:W3CDTF">2024-09-21T00:41:00Z</dcterms:created>
  <dcterms:modified xsi:type="dcterms:W3CDTF">2024-09-21T09:02:00Z</dcterms:modified>
</cp:coreProperties>
</file>